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40" w:rsidRDefault="00AC7640" w:rsidP="00AC7640">
      <w:pPr>
        <w:jc w:val="right"/>
        <w:rPr>
          <w:sz w:val="24"/>
          <w:szCs w:val="24"/>
        </w:rPr>
      </w:pPr>
      <w:bookmarkStart w:id="0" w:name="_GoBack"/>
      <w:bookmarkEnd w:id="0"/>
      <w:r w:rsidRPr="00AC7640">
        <w:rPr>
          <w:sz w:val="24"/>
          <w:szCs w:val="24"/>
        </w:rPr>
        <w:t>Приложение № 1 к договору № от __________2019 г.</w:t>
      </w:r>
    </w:p>
    <w:p w:rsidR="00AC7640" w:rsidRPr="00AC7640" w:rsidRDefault="00AC7640" w:rsidP="00AC7640">
      <w:pPr>
        <w:jc w:val="right"/>
        <w:rPr>
          <w:sz w:val="24"/>
          <w:szCs w:val="24"/>
        </w:rPr>
      </w:pPr>
    </w:p>
    <w:p w:rsidR="00FE52C8" w:rsidRPr="00576AB8" w:rsidRDefault="00705A75" w:rsidP="00576AB8">
      <w:pPr>
        <w:jc w:val="center"/>
        <w:rPr>
          <w:sz w:val="32"/>
          <w:szCs w:val="32"/>
        </w:rPr>
      </w:pPr>
      <w:r w:rsidRPr="00576AB8">
        <w:rPr>
          <w:sz w:val="32"/>
          <w:szCs w:val="32"/>
        </w:rPr>
        <w:t>ЗАЯВКА НА ПОИСК И ПОДБОР ПЕРСОНАЛА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5A75" w:rsidTr="00705A75">
        <w:tc>
          <w:tcPr>
            <w:tcW w:w="4672" w:type="dxa"/>
          </w:tcPr>
          <w:p w:rsidR="00705A75" w:rsidRDefault="00705A75">
            <w:r>
              <w:t>Название компании</w:t>
            </w:r>
          </w:p>
        </w:tc>
        <w:tc>
          <w:tcPr>
            <w:tcW w:w="4673" w:type="dxa"/>
          </w:tcPr>
          <w:p w:rsidR="003A258C" w:rsidRDefault="003A258C" w:rsidP="004731A0"/>
        </w:tc>
      </w:tr>
      <w:tr w:rsidR="00705A75" w:rsidTr="00705A75">
        <w:tc>
          <w:tcPr>
            <w:tcW w:w="4672" w:type="dxa"/>
          </w:tcPr>
          <w:p w:rsidR="00705A75" w:rsidRDefault="00705A75">
            <w:r>
              <w:t>Профиль деятельности</w:t>
            </w:r>
          </w:p>
        </w:tc>
        <w:tc>
          <w:tcPr>
            <w:tcW w:w="4673" w:type="dxa"/>
          </w:tcPr>
          <w:p w:rsidR="003A258C" w:rsidRDefault="003A258C" w:rsidP="00324F81"/>
        </w:tc>
      </w:tr>
      <w:tr w:rsidR="00705A75" w:rsidTr="00705A75">
        <w:tc>
          <w:tcPr>
            <w:tcW w:w="4672" w:type="dxa"/>
          </w:tcPr>
          <w:p w:rsidR="00705A75" w:rsidRDefault="00705A75">
            <w:r>
              <w:t>Сотрудников в штате</w:t>
            </w:r>
          </w:p>
        </w:tc>
        <w:tc>
          <w:tcPr>
            <w:tcW w:w="4673" w:type="dxa"/>
          </w:tcPr>
          <w:p w:rsidR="00705A75" w:rsidRDefault="00705A75"/>
          <w:p w:rsidR="003A258C" w:rsidRDefault="003A258C"/>
        </w:tc>
      </w:tr>
      <w:tr w:rsidR="00705A75" w:rsidTr="00705A75">
        <w:tc>
          <w:tcPr>
            <w:tcW w:w="4672" w:type="dxa"/>
          </w:tcPr>
          <w:p w:rsidR="00705A75" w:rsidRDefault="00705A75">
            <w:r>
              <w:t>Средний возраст</w:t>
            </w:r>
          </w:p>
        </w:tc>
        <w:tc>
          <w:tcPr>
            <w:tcW w:w="4673" w:type="dxa"/>
          </w:tcPr>
          <w:p w:rsidR="00705A75" w:rsidRDefault="00705A75"/>
          <w:p w:rsidR="003A258C" w:rsidRDefault="003A258C"/>
        </w:tc>
      </w:tr>
      <w:tr w:rsidR="00705A75" w:rsidTr="00705A75">
        <w:tc>
          <w:tcPr>
            <w:tcW w:w="4672" w:type="dxa"/>
          </w:tcPr>
          <w:p w:rsidR="00705A75" w:rsidRDefault="00705A75">
            <w:r>
              <w:t>Адрес головного офиса</w:t>
            </w:r>
          </w:p>
        </w:tc>
        <w:tc>
          <w:tcPr>
            <w:tcW w:w="4673" w:type="dxa"/>
          </w:tcPr>
          <w:p w:rsidR="003A258C" w:rsidRDefault="003A258C" w:rsidP="004731A0"/>
        </w:tc>
      </w:tr>
      <w:tr w:rsidR="00705A75" w:rsidTr="00705A75">
        <w:tc>
          <w:tcPr>
            <w:tcW w:w="4672" w:type="dxa"/>
          </w:tcPr>
          <w:p w:rsidR="00705A75" w:rsidRDefault="00705A75">
            <w:r>
              <w:t>Сайт</w:t>
            </w:r>
          </w:p>
        </w:tc>
        <w:tc>
          <w:tcPr>
            <w:tcW w:w="4673" w:type="dxa"/>
          </w:tcPr>
          <w:p w:rsidR="003A258C" w:rsidRDefault="003A258C" w:rsidP="004731A0"/>
        </w:tc>
      </w:tr>
      <w:tr w:rsidR="00705A75" w:rsidTr="00705A75">
        <w:tc>
          <w:tcPr>
            <w:tcW w:w="4672" w:type="dxa"/>
          </w:tcPr>
          <w:p w:rsidR="00705A75" w:rsidRDefault="00705A75">
            <w:r>
              <w:t>Руководитель</w:t>
            </w:r>
          </w:p>
        </w:tc>
        <w:tc>
          <w:tcPr>
            <w:tcW w:w="4673" w:type="dxa"/>
          </w:tcPr>
          <w:p w:rsidR="00705A75" w:rsidRDefault="00705A75"/>
          <w:p w:rsidR="003A258C" w:rsidRDefault="003A258C"/>
        </w:tc>
      </w:tr>
    </w:tbl>
    <w:p w:rsidR="00705A75" w:rsidRDefault="00705A75"/>
    <w:p w:rsidR="00705A75" w:rsidRDefault="00705A75">
      <w:r>
        <w:t>Предпочтительный способ обмена информацией: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5A75" w:rsidTr="00705A75">
        <w:tc>
          <w:tcPr>
            <w:tcW w:w="4672" w:type="dxa"/>
          </w:tcPr>
          <w:p w:rsidR="00705A75" w:rsidRDefault="00705A75">
            <w:r>
              <w:t>Контактное лицо</w:t>
            </w:r>
          </w:p>
        </w:tc>
        <w:tc>
          <w:tcPr>
            <w:tcW w:w="4673" w:type="dxa"/>
          </w:tcPr>
          <w:p w:rsidR="003A258C" w:rsidRDefault="003A258C" w:rsidP="00917D71"/>
        </w:tc>
      </w:tr>
      <w:tr w:rsidR="00705A75" w:rsidTr="00705A75">
        <w:tc>
          <w:tcPr>
            <w:tcW w:w="4672" w:type="dxa"/>
          </w:tcPr>
          <w:p w:rsidR="00705A75" w:rsidRDefault="00705A75">
            <w:r>
              <w:t>Телефон</w:t>
            </w:r>
          </w:p>
        </w:tc>
        <w:tc>
          <w:tcPr>
            <w:tcW w:w="4673" w:type="dxa"/>
          </w:tcPr>
          <w:p w:rsidR="00705A75" w:rsidRDefault="00705A75"/>
          <w:p w:rsidR="003A258C" w:rsidRDefault="003A258C"/>
        </w:tc>
      </w:tr>
      <w:tr w:rsidR="00705A75" w:rsidTr="00705A75">
        <w:tc>
          <w:tcPr>
            <w:tcW w:w="4672" w:type="dxa"/>
          </w:tcPr>
          <w:p w:rsidR="00705A75" w:rsidRPr="00705A75" w:rsidRDefault="00705A7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705A75" w:rsidRDefault="00705A75"/>
          <w:p w:rsidR="003A258C" w:rsidRDefault="003A258C"/>
        </w:tc>
      </w:tr>
      <w:tr w:rsidR="00705A75" w:rsidTr="00705A75">
        <w:tc>
          <w:tcPr>
            <w:tcW w:w="4672" w:type="dxa"/>
          </w:tcPr>
          <w:p w:rsidR="00705A75" w:rsidRPr="00705A75" w:rsidRDefault="00705A75">
            <w:r>
              <w:t>Время, удобное для связи</w:t>
            </w:r>
          </w:p>
        </w:tc>
        <w:tc>
          <w:tcPr>
            <w:tcW w:w="4673" w:type="dxa"/>
          </w:tcPr>
          <w:p w:rsidR="00705A75" w:rsidRDefault="00705A75"/>
          <w:p w:rsidR="003A258C" w:rsidRDefault="003A258C"/>
        </w:tc>
      </w:tr>
    </w:tbl>
    <w:p w:rsidR="00705A75" w:rsidRDefault="00705A75"/>
    <w:p w:rsidR="00576AB8" w:rsidRDefault="00AA2A60">
      <w:r>
        <w:t>НАЗВАНИЕ ДОЛЖНОСТИ</w:t>
      </w:r>
      <w:r w:rsidR="00324F81">
        <w:t xml:space="preserve"> </w:t>
      </w:r>
    </w:p>
    <w:p w:rsidR="00576AB8" w:rsidRDefault="00C6230D">
      <w:r>
        <w:t>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258C" w:rsidTr="003A258C">
        <w:tc>
          <w:tcPr>
            <w:tcW w:w="4672" w:type="dxa"/>
          </w:tcPr>
          <w:p w:rsidR="003A258C" w:rsidRDefault="003A258C">
            <w:r>
              <w:t>Какой результат ожидается от данной должности</w:t>
            </w:r>
          </w:p>
        </w:tc>
        <w:tc>
          <w:tcPr>
            <w:tcW w:w="4673" w:type="dxa"/>
          </w:tcPr>
          <w:p w:rsidR="00153C8A" w:rsidRDefault="00153C8A" w:rsidP="005C42E8"/>
        </w:tc>
      </w:tr>
      <w:tr w:rsidR="003A258C" w:rsidTr="003A258C">
        <w:tc>
          <w:tcPr>
            <w:tcW w:w="4672" w:type="dxa"/>
          </w:tcPr>
          <w:p w:rsidR="003A258C" w:rsidRDefault="003A258C">
            <w:r>
              <w:t xml:space="preserve">Обязанности </w:t>
            </w:r>
          </w:p>
        </w:tc>
        <w:tc>
          <w:tcPr>
            <w:tcW w:w="4673" w:type="dxa"/>
          </w:tcPr>
          <w:p w:rsidR="001A0327" w:rsidRDefault="001A0327" w:rsidP="00324F81"/>
        </w:tc>
      </w:tr>
      <w:tr w:rsidR="003A258C" w:rsidTr="003A258C">
        <w:tc>
          <w:tcPr>
            <w:tcW w:w="4672" w:type="dxa"/>
          </w:tcPr>
          <w:p w:rsidR="003A258C" w:rsidRDefault="003A258C">
            <w:r>
              <w:t>Причина открытия вакансии, или какую проблему необходимо решить наймом этого сотрудника</w:t>
            </w:r>
          </w:p>
        </w:tc>
        <w:tc>
          <w:tcPr>
            <w:tcW w:w="4673" w:type="dxa"/>
          </w:tcPr>
          <w:p w:rsidR="003A258C" w:rsidRDefault="003A258C" w:rsidP="00C801D1"/>
        </w:tc>
      </w:tr>
      <w:tr w:rsidR="003A258C" w:rsidTr="003A258C">
        <w:tc>
          <w:tcPr>
            <w:tcW w:w="4672" w:type="dxa"/>
          </w:tcPr>
          <w:p w:rsidR="003A258C" w:rsidRPr="00722AF0" w:rsidRDefault="003A258C">
            <w:pPr>
              <w:rPr>
                <w:color w:val="000000" w:themeColor="text1"/>
              </w:rPr>
            </w:pPr>
            <w:r w:rsidRPr="00722AF0">
              <w:rPr>
                <w:color w:val="000000" w:themeColor="text1"/>
              </w:rPr>
              <w:t>Предыдущий опыт обязателен? Если да, сколько и в качестве кого?</w:t>
            </w:r>
          </w:p>
        </w:tc>
        <w:tc>
          <w:tcPr>
            <w:tcW w:w="4673" w:type="dxa"/>
          </w:tcPr>
          <w:p w:rsidR="00153C8A" w:rsidRPr="00324F81" w:rsidRDefault="00153C8A" w:rsidP="00C6230D"/>
        </w:tc>
      </w:tr>
      <w:tr w:rsidR="003A258C" w:rsidTr="003A258C">
        <w:tc>
          <w:tcPr>
            <w:tcW w:w="4672" w:type="dxa"/>
          </w:tcPr>
          <w:p w:rsidR="003A258C" w:rsidRPr="00722AF0" w:rsidRDefault="003A258C">
            <w:pPr>
              <w:rPr>
                <w:color w:val="000000" w:themeColor="text1"/>
              </w:rPr>
            </w:pPr>
            <w:r w:rsidRPr="00722AF0">
              <w:rPr>
                <w:color w:val="000000" w:themeColor="text1"/>
              </w:rPr>
              <w:t>Какими личностными качествами должен обладать кандидат?</w:t>
            </w:r>
          </w:p>
        </w:tc>
        <w:tc>
          <w:tcPr>
            <w:tcW w:w="4673" w:type="dxa"/>
          </w:tcPr>
          <w:p w:rsidR="00153C8A" w:rsidRPr="00DC1FBE" w:rsidRDefault="00153C8A" w:rsidP="00722AF0">
            <w:pPr>
              <w:rPr>
                <w:highlight w:val="yellow"/>
              </w:rPr>
            </w:pPr>
          </w:p>
        </w:tc>
      </w:tr>
      <w:tr w:rsidR="003A258C" w:rsidTr="003A258C">
        <w:tc>
          <w:tcPr>
            <w:tcW w:w="4672" w:type="dxa"/>
          </w:tcPr>
          <w:p w:rsidR="003A258C" w:rsidRPr="00722AF0" w:rsidRDefault="003A258C">
            <w:pPr>
              <w:rPr>
                <w:color w:val="000000" w:themeColor="text1"/>
              </w:rPr>
            </w:pPr>
            <w:r w:rsidRPr="00722AF0">
              <w:rPr>
                <w:color w:val="000000" w:themeColor="text1"/>
              </w:rPr>
              <w:t>Возраст</w:t>
            </w:r>
          </w:p>
          <w:p w:rsidR="003A258C" w:rsidRPr="00722AF0" w:rsidRDefault="003A258C">
            <w:pPr>
              <w:rPr>
                <w:color w:val="000000" w:themeColor="text1"/>
              </w:rPr>
            </w:pPr>
          </w:p>
        </w:tc>
        <w:tc>
          <w:tcPr>
            <w:tcW w:w="4673" w:type="dxa"/>
          </w:tcPr>
          <w:p w:rsidR="003A258C" w:rsidRDefault="003A258C"/>
        </w:tc>
      </w:tr>
      <w:tr w:rsidR="003A258C" w:rsidTr="003A258C">
        <w:tc>
          <w:tcPr>
            <w:tcW w:w="4672" w:type="dxa"/>
          </w:tcPr>
          <w:p w:rsidR="003A258C" w:rsidRDefault="003A258C">
            <w:r>
              <w:t>Пол</w:t>
            </w:r>
          </w:p>
          <w:p w:rsidR="003A258C" w:rsidRDefault="003A258C"/>
        </w:tc>
        <w:tc>
          <w:tcPr>
            <w:tcW w:w="4673" w:type="dxa"/>
          </w:tcPr>
          <w:p w:rsidR="003A258C" w:rsidRDefault="003A258C"/>
        </w:tc>
      </w:tr>
      <w:tr w:rsidR="003A258C" w:rsidTr="003A258C">
        <w:tc>
          <w:tcPr>
            <w:tcW w:w="4672" w:type="dxa"/>
          </w:tcPr>
          <w:p w:rsidR="003A258C" w:rsidRDefault="003A258C">
            <w:r>
              <w:t xml:space="preserve">Образование </w:t>
            </w:r>
          </w:p>
        </w:tc>
        <w:tc>
          <w:tcPr>
            <w:tcW w:w="4673" w:type="dxa"/>
          </w:tcPr>
          <w:p w:rsidR="003A258C" w:rsidRDefault="003A258C"/>
          <w:p w:rsidR="003A258C" w:rsidRDefault="003A258C"/>
        </w:tc>
      </w:tr>
    </w:tbl>
    <w:p w:rsidR="003A258C" w:rsidRDefault="003A258C"/>
    <w:p w:rsidR="00AA6E34" w:rsidRDefault="00AA6E34"/>
    <w:p w:rsidR="003A258C" w:rsidRDefault="003A258C">
      <w:r>
        <w:lastRenderedPageBreak/>
        <w:t>УСЛОВИЯ: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258C" w:rsidTr="003A258C">
        <w:tc>
          <w:tcPr>
            <w:tcW w:w="4672" w:type="dxa"/>
          </w:tcPr>
          <w:p w:rsidR="003A258C" w:rsidRDefault="003A258C">
            <w:r>
              <w:t>Испытательный срок</w:t>
            </w:r>
          </w:p>
          <w:p w:rsidR="003A258C" w:rsidRDefault="003A258C"/>
        </w:tc>
        <w:tc>
          <w:tcPr>
            <w:tcW w:w="4673" w:type="dxa"/>
          </w:tcPr>
          <w:p w:rsidR="003A258C" w:rsidRDefault="003A258C"/>
        </w:tc>
      </w:tr>
      <w:tr w:rsidR="003A258C" w:rsidTr="003A258C">
        <w:tc>
          <w:tcPr>
            <w:tcW w:w="4672" w:type="dxa"/>
          </w:tcPr>
          <w:p w:rsidR="003A258C" w:rsidRDefault="003A258C">
            <w:r>
              <w:t>Обучение</w:t>
            </w:r>
          </w:p>
          <w:p w:rsidR="003A258C" w:rsidRDefault="003A258C"/>
        </w:tc>
        <w:tc>
          <w:tcPr>
            <w:tcW w:w="4673" w:type="dxa"/>
          </w:tcPr>
          <w:p w:rsidR="003A258C" w:rsidRDefault="003A258C"/>
        </w:tc>
      </w:tr>
      <w:tr w:rsidR="003A258C" w:rsidTr="003A258C">
        <w:tc>
          <w:tcPr>
            <w:tcW w:w="4672" w:type="dxa"/>
          </w:tcPr>
          <w:p w:rsidR="003A258C" w:rsidRDefault="003A258C"/>
          <w:p w:rsidR="003A258C" w:rsidRDefault="003A258C">
            <w:r>
              <w:t>Зарплата на испытательном сроке</w:t>
            </w:r>
          </w:p>
          <w:p w:rsidR="003A258C" w:rsidRDefault="003A258C"/>
        </w:tc>
        <w:tc>
          <w:tcPr>
            <w:tcW w:w="4673" w:type="dxa"/>
          </w:tcPr>
          <w:p w:rsidR="003A258C" w:rsidRDefault="003A258C"/>
        </w:tc>
      </w:tr>
      <w:tr w:rsidR="003A258C" w:rsidTr="003A258C">
        <w:tc>
          <w:tcPr>
            <w:tcW w:w="4672" w:type="dxa"/>
          </w:tcPr>
          <w:p w:rsidR="003A258C" w:rsidRDefault="003A258C"/>
          <w:p w:rsidR="003A258C" w:rsidRDefault="003A258C">
            <w:r>
              <w:t>Зарплата после испытательного срока</w:t>
            </w:r>
          </w:p>
          <w:p w:rsidR="003A258C" w:rsidRDefault="003A258C"/>
        </w:tc>
        <w:tc>
          <w:tcPr>
            <w:tcW w:w="4673" w:type="dxa"/>
          </w:tcPr>
          <w:p w:rsidR="003A258C" w:rsidRDefault="003A258C"/>
        </w:tc>
      </w:tr>
      <w:tr w:rsidR="003A258C" w:rsidTr="003A258C">
        <w:tc>
          <w:tcPr>
            <w:tcW w:w="4672" w:type="dxa"/>
          </w:tcPr>
          <w:p w:rsidR="003A258C" w:rsidRDefault="003A258C">
            <w:r>
              <w:t>Режим работы</w:t>
            </w:r>
          </w:p>
          <w:p w:rsidR="003A258C" w:rsidRDefault="003A258C"/>
        </w:tc>
        <w:tc>
          <w:tcPr>
            <w:tcW w:w="4673" w:type="dxa"/>
          </w:tcPr>
          <w:p w:rsidR="003A258C" w:rsidRDefault="003A258C"/>
        </w:tc>
      </w:tr>
      <w:tr w:rsidR="003A258C" w:rsidTr="003A258C">
        <w:tc>
          <w:tcPr>
            <w:tcW w:w="4672" w:type="dxa"/>
          </w:tcPr>
          <w:p w:rsidR="003A258C" w:rsidRDefault="003A258C"/>
          <w:p w:rsidR="003A258C" w:rsidRDefault="003A258C">
            <w:r>
              <w:t>Вид трудового дог</w:t>
            </w:r>
            <w:r w:rsidR="0012233E">
              <w:t>ов</w:t>
            </w:r>
            <w:r>
              <w:t>ора</w:t>
            </w:r>
          </w:p>
        </w:tc>
        <w:tc>
          <w:tcPr>
            <w:tcW w:w="4673" w:type="dxa"/>
          </w:tcPr>
          <w:p w:rsidR="003A258C" w:rsidRDefault="003A258C"/>
        </w:tc>
      </w:tr>
    </w:tbl>
    <w:p w:rsidR="00AC7640" w:rsidRDefault="00AC7640"/>
    <w:p w:rsidR="00AC7640" w:rsidRDefault="00AC7640"/>
    <w:p w:rsidR="00AC7640" w:rsidRDefault="00AC7640">
      <w:r>
        <w:t>ДОПОЛНИТЕЛЬНО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7640" w:rsidTr="00AC7640">
        <w:tc>
          <w:tcPr>
            <w:tcW w:w="9345" w:type="dxa"/>
          </w:tcPr>
          <w:p w:rsidR="00AC7640" w:rsidRDefault="00AC7640">
            <w:r>
              <w:t>Особые условия:</w:t>
            </w:r>
            <w:r w:rsidR="0012233E">
              <w:t xml:space="preserve"> </w:t>
            </w:r>
          </w:p>
          <w:p w:rsidR="00AC7640" w:rsidRDefault="00AC7640"/>
        </w:tc>
      </w:tr>
      <w:tr w:rsidR="00AC7640" w:rsidTr="00AC7640">
        <w:tc>
          <w:tcPr>
            <w:tcW w:w="9345" w:type="dxa"/>
          </w:tcPr>
          <w:p w:rsidR="00AC7640" w:rsidRDefault="00AC7640" w:rsidP="00C6230D"/>
        </w:tc>
      </w:tr>
      <w:tr w:rsidR="00AC7640" w:rsidTr="00AC7640">
        <w:tc>
          <w:tcPr>
            <w:tcW w:w="9345" w:type="dxa"/>
          </w:tcPr>
          <w:p w:rsidR="00AC7640" w:rsidRDefault="00AC7640">
            <w:r>
              <w:t>Известные Вам компании, где работают такие специалисты:</w:t>
            </w:r>
          </w:p>
          <w:p w:rsidR="00AC7640" w:rsidRDefault="00AC7640"/>
        </w:tc>
      </w:tr>
    </w:tbl>
    <w:p w:rsidR="00AC7640" w:rsidRDefault="00AC7640"/>
    <w:p w:rsidR="00AC7640" w:rsidRDefault="00AC7640">
      <w:r>
        <w:t>Перечисленные требования подтверждаю</w:t>
      </w:r>
      <w:r w:rsidR="005C42E8">
        <w:t xml:space="preserve"> </w:t>
      </w:r>
      <w:r>
        <w:t xml:space="preserve">  ____________________________</w:t>
      </w:r>
    </w:p>
    <w:p w:rsidR="00AC7640" w:rsidRDefault="00AC7640">
      <w:r>
        <w:t xml:space="preserve">                                                                               </w:t>
      </w:r>
      <w:r w:rsidR="005C42E8">
        <w:t xml:space="preserve">    ____________________________</w:t>
      </w:r>
    </w:p>
    <w:p w:rsidR="00AC7640" w:rsidRDefault="00AC7640"/>
    <w:p w:rsidR="00AC7640" w:rsidRDefault="00AC7640">
      <w:r>
        <w:t xml:space="preserve">Заявку принял                                                    </w:t>
      </w:r>
      <w:r w:rsidR="005C42E8">
        <w:t xml:space="preserve">  </w:t>
      </w:r>
      <w:r>
        <w:t xml:space="preserve">  _____________________________</w:t>
      </w:r>
    </w:p>
    <w:p w:rsidR="00AC7640" w:rsidRDefault="00AC7640"/>
    <w:p w:rsidR="00AC7640" w:rsidRDefault="00AC7640">
      <w:r>
        <w:t>Дата _________________________</w:t>
      </w:r>
    </w:p>
    <w:sectPr w:rsidR="00AC7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4A" w:rsidRDefault="00F5224A" w:rsidP="00AC7640">
      <w:pPr>
        <w:spacing w:after="0" w:line="240" w:lineRule="auto"/>
      </w:pPr>
      <w:r>
        <w:separator/>
      </w:r>
    </w:p>
  </w:endnote>
  <w:endnote w:type="continuationSeparator" w:id="0">
    <w:p w:rsidR="00F5224A" w:rsidRDefault="00F5224A" w:rsidP="00AC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80" w:rsidRDefault="004136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80" w:rsidRDefault="00AC7640">
    <w:pPr>
      <w:pStyle w:val="a6"/>
    </w:pPr>
    <w:r>
      <w:t xml:space="preserve">Заявку </w:t>
    </w:r>
    <w:proofErr w:type="gramStart"/>
    <w:r>
      <w:t>принял  _</w:t>
    </w:r>
    <w:proofErr w:type="gramEnd"/>
    <w:r>
      <w:t>__________________  Перечисленные требования подтверждаю____________</w:t>
    </w:r>
  </w:p>
  <w:p w:rsidR="00413680" w:rsidRDefault="00413680">
    <w:pPr>
      <w:pStyle w:val="a6"/>
    </w:pPr>
  </w:p>
  <w:p w:rsidR="00AA6E34" w:rsidRPr="002C19CC" w:rsidRDefault="00AA6E34" w:rsidP="00AA6E34">
    <w:pPr>
      <w:pStyle w:val="a6"/>
      <w:jc w:val="center"/>
      <w:rPr>
        <w:rFonts w:ascii="Times New Roman" w:hAnsi="Times New Roman" w:cs="Times New Roman"/>
        <w:color w:val="460046"/>
        <w:sz w:val="18"/>
        <w:szCs w:val="18"/>
      </w:rPr>
    </w:pPr>
    <w:r w:rsidRPr="002C19CC">
      <w:rPr>
        <w:rFonts w:ascii="Times New Roman" w:hAnsi="Times New Roman" w:cs="Times New Roman"/>
        <w:color w:val="460046"/>
        <w:sz w:val="18"/>
        <w:szCs w:val="18"/>
      </w:rPr>
      <w:t>+7 (927) 303 63 43</w:t>
    </w:r>
  </w:p>
  <w:p w:rsidR="00413680" w:rsidRPr="002C19CC" w:rsidRDefault="00413680" w:rsidP="00AA6E34">
    <w:pPr>
      <w:pStyle w:val="a6"/>
      <w:jc w:val="center"/>
      <w:rPr>
        <w:rFonts w:ascii="Times New Roman" w:hAnsi="Times New Roman" w:cs="Times New Roman"/>
        <w:color w:val="460046"/>
        <w:sz w:val="20"/>
        <w:szCs w:val="20"/>
      </w:rPr>
    </w:pPr>
    <w:r w:rsidRPr="002C19CC">
      <w:rPr>
        <w:rFonts w:ascii="Times New Roman" w:hAnsi="Times New Roman" w:cs="Times New Roman"/>
        <w:color w:val="460046"/>
        <w:sz w:val="20"/>
        <w:szCs w:val="20"/>
      </w:rPr>
      <w:t>кадрыздесь.рф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80" w:rsidRDefault="004136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4A" w:rsidRDefault="00F5224A" w:rsidP="00AC7640">
      <w:pPr>
        <w:spacing w:after="0" w:line="240" w:lineRule="auto"/>
      </w:pPr>
      <w:r>
        <w:separator/>
      </w:r>
    </w:p>
  </w:footnote>
  <w:footnote w:type="continuationSeparator" w:id="0">
    <w:p w:rsidR="00F5224A" w:rsidRDefault="00F5224A" w:rsidP="00AC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80" w:rsidRDefault="004136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80" w:rsidRDefault="00413680">
    <w:pPr>
      <w:pStyle w:val="a4"/>
    </w:pP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2228093" cy="469393"/>
          <wp:effectExtent l="0" t="0" r="127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дры решают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093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80" w:rsidRDefault="004136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5F6A"/>
    <w:multiLevelType w:val="hybridMultilevel"/>
    <w:tmpl w:val="7CB0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CA"/>
    <w:rsid w:val="00024D7A"/>
    <w:rsid w:val="000410EB"/>
    <w:rsid w:val="000652EA"/>
    <w:rsid w:val="00104E29"/>
    <w:rsid w:val="0012233E"/>
    <w:rsid w:val="00153C8A"/>
    <w:rsid w:val="001834BE"/>
    <w:rsid w:val="001A0327"/>
    <w:rsid w:val="001B57AB"/>
    <w:rsid w:val="002C19CC"/>
    <w:rsid w:val="002E54B6"/>
    <w:rsid w:val="00324F81"/>
    <w:rsid w:val="003A258C"/>
    <w:rsid w:val="003B34B6"/>
    <w:rsid w:val="00413680"/>
    <w:rsid w:val="0041611E"/>
    <w:rsid w:val="004258EB"/>
    <w:rsid w:val="00462059"/>
    <w:rsid w:val="00463BA5"/>
    <w:rsid w:val="004731A0"/>
    <w:rsid w:val="004F72CA"/>
    <w:rsid w:val="00576AB8"/>
    <w:rsid w:val="005C42E8"/>
    <w:rsid w:val="006154D0"/>
    <w:rsid w:val="00651669"/>
    <w:rsid w:val="00705A75"/>
    <w:rsid w:val="00722AF0"/>
    <w:rsid w:val="007877F2"/>
    <w:rsid w:val="00800C9C"/>
    <w:rsid w:val="00800E5E"/>
    <w:rsid w:val="00850E47"/>
    <w:rsid w:val="008A2779"/>
    <w:rsid w:val="008C0722"/>
    <w:rsid w:val="00917D71"/>
    <w:rsid w:val="009202A3"/>
    <w:rsid w:val="00934173"/>
    <w:rsid w:val="009B3B46"/>
    <w:rsid w:val="009D0F17"/>
    <w:rsid w:val="00A21706"/>
    <w:rsid w:val="00A62C7D"/>
    <w:rsid w:val="00A8435E"/>
    <w:rsid w:val="00AA2A60"/>
    <w:rsid w:val="00AA6E34"/>
    <w:rsid w:val="00AC7640"/>
    <w:rsid w:val="00C6230D"/>
    <w:rsid w:val="00C801D1"/>
    <w:rsid w:val="00DC1FBE"/>
    <w:rsid w:val="00DC3BF9"/>
    <w:rsid w:val="00E51548"/>
    <w:rsid w:val="00E9674A"/>
    <w:rsid w:val="00F06908"/>
    <w:rsid w:val="00F5224A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428BE-AF4D-4463-B5C0-F1715852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640"/>
  </w:style>
  <w:style w:type="paragraph" w:styleId="a6">
    <w:name w:val="footer"/>
    <w:basedOn w:val="a"/>
    <w:link w:val="a7"/>
    <w:uiPriority w:val="99"/>
    <w:unhideWhenUsed/>
    <w:rsid w:val="00AC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640"/>
  </w:style>
  <w:style w:type="paragraph" w:styleId="a8">
    <w:name w:val="List Paragraph"/>
    <w:basedOn w:val="a"/>
    <w:uiPriority w:val="34"/>
    <w:qFormat/>
    <w:rsid w:val="0080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2019-11-05T07:37:00Z</dcterms:created>
  <dcterms:modified xsi:type="dcterms:W3CDTF">2019-11-05T07:37:00Z</dcterms:modified>
</cp:coreProperties>
</file>